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28EAAA3A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№_______</w:t>
      </w:r>
      <w:r w:rsidR="00B1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165FD5" w:rsidRPr="00AC5552" w14:paraId="6A433B49" w14:textId="77777777" w:rsidTr="00984F5B">
        <w:trPr>
          <w:trHeight w:val="290"/>
        </w:trPr>
        <w:tc>
          <w:tcPr>
            <w:tcW w:w="4809" w:type="dxa"/>
          </w:tcPr>
          <w:p w14:paraId="2EB4D45A" w14:textId="77777777" w:rsidR="00165FD5" w:rsidRPr="00AC5552" w:rsidRDefault="00165FD5" w:rsidP="00984F5B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359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9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 «Про Перелік майна, яке належить до комунальної власності Коломийської територіальної громади» </w:t>
            </w:r>
          </w:p>
        </w:tc>
      </w:tr>
    </w:tbl>
    <w:p w14:paraId="17124B09" w14:textId="6C73A2FE" w:rsidR="00165FD5" w:rsidRPr="0093166B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33D563B9" w14:textId="77777777" w:rsidR="00165FD5" w:rsidRPr="007039F9" w:rsidRDefault="00165FD5" w:rsidP="00184742">
      <w:pPr>
        <w:tabs>
          <w:tab w:val="left" w:pos="567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місцеве самоврядування в Україні», міська рада</w:t>
      </w:r>
    </w:p>
    <w:p w14:paraId="1756ABF6" w14:textId="77777777" w:rsidR="00184742" w:rsidRDefault="00165FD5" w:rsidP="00184742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5200BA28" w14:textId="46AC5A02" w:rsidR="007F1368" w:rsidRPr="00184742" w:rsidRDefault="00184742" w:rsidP="00184742">
      <w:pPr>
        <w:tabs>
          <w:tab w:val="center" w:pos="4677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7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F1368" w:rsidRPr="00C7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7F1368" w:rsidRPr="00C7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 рішення міської ради від 22.02.2021р. №359-9/2021</w:t>
      </w:r>
      <w:r w:rsidR="00C7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368" w:rsidRPr="00C7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перелік майна, яке належать до комунальної власності Коломийської територіальної громади», а саме в розділ ІІ. УСТАНОВИ, ОРГАНІЗАЦІЇ включити пункт:</w:t>
      </w:r>
    </w:p>
    <w:p w14:paraId="00F26907" w14:textId="77777777" w:rsidR="007F1368" w:rsidRDefault="007F1368" w:rsidP="007F1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1701"/>
        <w:gridCol w:w="1560"/>
        <w:gridCol w:w="1134"/>
        <w:gridCol w:w="2126"/>
      </w:tblGrid>
      <w:tr w:rsidR="007F1368" w:rsidRPr="00AC5552" w14:paraId="2BA92C4F" w14:textId="77777777" w:rsidTr="00C13F61">
        <w:tc>
          <w:tcPr>
            <w:tcW w:w="709" w:type="dxa"/>
          </w:tcPr>
          <w:p w14:paraId="6EB3D282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039FC270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14:paraId="22F2EF6C" w14:textId="505660FC" w:rsidR="007F1368" w:rsidRPr="007039F9" w:rsidRDefault="007F1368" w:rsidP="00F446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1701" w:type="dxa"/>
          </w:tcPr>
          <w:p w14:paraId="5CD7C691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560" w:type="dxa"/>
          </w:tcPr>
          <w:p w14:paraId="5CE99BB0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1134" w:type="dxa"/>
          </w:tcPr>
          <w:p w14:paraId="0906A82D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F6E75C7" w14:textId="77777777" w:rsidR="007F1368" w:rsidRPr="007039F9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7F1368" w:rsidRPr="00AC5552" w14:paraId="388DF35F" w14:textId="77777777" w:rsidTr="00C13F61">
        <w:trPr>
          <w:trHeight w:val="105"/>
        </w:trPr>
        <w:tc>
          <w:tcPr>
            <w:tcW w:w="709" w:type="dxa"/>
          </w:tcPr>
          <w:p w14:paraId="1415A473" w14:textId="1DE9AA8C" w:rsidR="007F1368" w:rsidRPr="004C3298" w:rsidRDefault="007F1368" w:rsidP="00151A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A64B2">
              <w:rPr>
                <w:color w:val="000000"/>
                <w:sz w:val="24"/>
                <w:szCs w:val="24"/>
              </w:rPr>
              <w:t>0</w:t>
            </w:r>
            <w:r w:rsidR="00BD6B27">
              <w:rPr>
                <w:color w:val="000000"/>
                <w:sz w:val="24"/>
                <w:szCs w:val="24"/>
              </w:rPr>
              <w:t>7</w:t>
            </w:r>
            <w:r w:rsidR="00F31CE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1D5289C6" w14:textId="77777777" w:rsidR="007F1368" w:rsidRPr="009A19AF" w:rsidRDefault="007F1368" w:rsidP="00151A24">
            <w:pPr>
              <w:spacing w:line="240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  <w:p w14:paraId="027C3B0A" w14:textId="77777777" w:rsidR="007F1368" w:rsidRPr="007039F9" w:rsidRDefault="007F1368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6D583" w14:textId="348FE15B" w:rsidR="007F1368" w:rsidRPr="007039F9" w:rsidRDefault="00176542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вул. Антона Лотоцького, 9</w:t>
            </w:r>
          </w:p>
        </w:tc>
        <w:tc>
          <w:tcPr>
            <w:tcW w:w="1560" w:type="dxa"/>
          </w:tcPr>
          <w:p w14:paraId="24C9E5DF" w14:textId="4A48364F" w:rsidR="007F1368" w:rsidRPr="007039F9" w:rsidRDefault="00B26220" w:rsidP="00151A2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Житловий будинок </w:t>
            </w:r>
          </w:p>
        </w:tc>
        <w:tc>
          <w:tcPr>
            <w:tcW w:w="1134" w:type="dxa"/>
          </w:tcPr>
          <w:p w14:paraId="70846956" w14:textId="1290F243" w:rsidR="007F1368" w:rsidRPr="00AE27DF" w:rsidRDefault="00AE27DF" w:rsidP="00151A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DF">
              <w:rPr>
                <w:sz w:val="24"/>
                <w:szCs w:val="24"/>
              </w:rPr>
              <w:t>3</w:t>
            </w:r>
            <w:r w:rsidR="000F6541" w:rsidRPr="00AE27DF">
              <w:rPr>
                <w:sz w:val="24"/>
                <w:szCs w:val="24"/>
              </w:rPr>
              <w:t>7</w:t>
            </w:r>
            <w:r w:rsidRPr="00AE27DF">
              <w:rPr>
                <w:sz w:val="24"/>
                <w:szCs w:val="24"/>
              </w:rPr>
              <w:t>6</w:t>
            </w:r>
            <w:r w:rsidR="000F6541" w:rsidRPr="00AE27DF">
              <w:rPr>
                <w:sz w:val="24"/>
                <w:szCs w:val="24"/>
              </w:rPr>
              <w:t>,</w:t>
            </w:r>
            <w:r w:rsidRPr="00AE27DF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4654B02D" w14:textId="77777777" w:rsidR="00D05D33" w:rsidRPr="00AE27DF" w:rsidRDefault="001C5FEE" w:rsidP="00EF782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27DF">
              <w:rPr>
                <w:sz w:val="24"/>
                <w:szCs w:val="24"/>
              </w:rPr>
              <w:t xml:space="preserve">Технічний паспорт </w:t>
            </w:r>
          </w:p>
          <w:p w14:paraId="22C9F377" w14:textId="416121A6" w:rsidR="001C5FEE" w:rsidRPr="00AE27DF" w:rsidRDefault="00825AEF" w:rsidP="00EF782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27DF">
              <w:rPr>
                <w:sz w:val="24"/>
                <w:szCs w:val="24"/>
              </w:rPr>
              <w:t>АЕ</w:t>
            </w:r>
            <w:r w:rsidR="001C5FEE" w:rsidRPr="00AE27DF">
              <w:rPr>
                <w:sz w:val="24"/>
                <w:szCs w:val="24"/>
              </w:rPr>
              <w:t xml:space="preserve"> №</w:t>
            </w:r>
            <w:r w:rsidRPr="00AE27DF">
              <w:rPr>
                <w:sz w:val="24"/>
                <w:szCs w:val="24"/>
              </w:rPr>
              <w:t>001765</w:t>
            </w:r>
            <w:r w:rsidR="001C5FEE" w:rsidRPr="00AE27DF">
              <w:rPr>
                <w:sz w:val="24"/>
                <w:szCs w:val="24"/>
              </w:rPr>
              <w:t xml:space="preserve"> від 2</w:t>
            </w:r>
            <w:r w:rsidR="00EF782F" w:rsidRPr="00AE27DF">
              <w:rPr>
                <w:sz w:val="24"/>
                <w:szCs w:val="24"/>
              </w:rPr>
              <w:t>9</w:t>
            </w:r>
            <w:r w:rsidR="001C5FEE" w:rsidRPr="00AE27DF">
              <w:rPr>
                <w:sz w:val="24"/>
                <w:szCs w:val="24"/>
              </w:rPr>
              <w:t>.</w:t>
            </w:r>
            <w:r w:rsidR="00EF782F" w:rsidRPr="00AE27DF">
              <w:rPr>
                <w:sz w:val="24"/>
                <w:szCs w:val="24"/>
              </w:rPr>
              <w:t>1</w:t>
            </w:r>
            <w:r w:rsidR="001C5FEE" w:rsidRPr="00AE27DF">
              <w:rPr>
                <w:sz w:val="24"/>
                <w:szCs w:val="24"/>
              </w:rPr>
              <w:t>0.20</w:t>
            </w:r>
            <w:r w:rsidR="00EF782F" w:rsidRPr="00AE27DF">
              <w:rPr>
                <w:sz w:val="24"/>
                <w:szCs w:val="24"/>
              </w:rPr>
              <w:t>2</w:t>
            </w:r>
            <w:r w:rsidR="001C5FEE" w:rsidRPr="00AE27DF">
              <w:rPr>
                <w:sz w:val="24"/>
                <w:szCs w:val="24"/>
              </w:rPr>
              <w:t>0р.</w:t>
            </w:r>
          </w:p>
        </w:tc>
      </w:tr>
    </w:tbl>
    <w:p w14:paraId="30F8A74E" w14:textId="77777777" w:rsidR="007F1368" w:rsidRDefault="007F1368" w:rsidP="00AB4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6560B" w14:textId="5D05DCC3" w:rsidR="00165FD5" w:rsidRPr="00AC5552" w:rsidRDefault="00184742" w:rsidP="00184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43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1847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першого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заступника міського голови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Олега Т</w:t>
      </w:r>
      <w:r w:rsidR="00E26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ОКАРЧУКА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6CF9C45" w14:textId="44F2FD1B" w:rsidR="00165FD5" w:rsidRDefault="0018474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3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М</w:t>
      </w:r>
      <w:r w:rsidR="002940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ЕНЗАТЮК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634A65A5" w14:textId="28582F8D" w:rsid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5A24EB85" w14:textId="77777777" w:rsidR="00C13F61" w:rsidRDefault="00C13F61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bookmarkStart w:id="0" w:name="_GoBack"/>
      <w:bookmarkEnd w:id="0"/>
    </w:p>
    <w:p w14:paraId="382A58F0" w14:textId="77777777" w:rsidR="006D5A92" w:rsidRP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05AAC65B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0A558CB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24C06F6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9B3F372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78F26D2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9D107ED" w14:textId="378D838C" w:rsidR="001C2161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AFC59B7" w14:textId="4E0AA2BD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911FDA9" w14:textId="123CFD6F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8D35846" w14:textId="6EEE642C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CEFBF3F" w14:textId="315C00DC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5488B8D0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C26F71B" w14:textId="39FCD20F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DE27D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FE4E3F" w14:textId="77777777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B0C7C28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2904105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1BF4366C" w14:textId="60D097F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</w:t>
      </w:r>
      <w:r w:rsidR="002D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02D88C0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A443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0A2A6F45" w14:textId="7777777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20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8FB54C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E4C" w14:textId="1A06B337" w:rsidR="00165FD5" w:rsidRDefault="00B13F2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22C738CE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FDAFF97" w14:textId="71674A2F" w:rsidR="00165FD5" w:rsidRDefault="000E14F0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Любов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450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СОНЧА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5B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</w:t>
      </w:r>
      <w:r w:rsidR="00630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450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</w:t>
      </w:r>
      <w:proofErr w:type="gramStart"/>
      <w:r w:rsidR="00450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D4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___»____________2021р.</w:t>
      </w:r>
    </w:p>
    <w:p w14:paraId="1F8C2C02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47A7A13" w14:textId="77777777" w:rsidR="00F01C80" w:rsidRDefault="000F1FCD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бухгалтерського</w:t>
      </w:r>
      <w:proofErr w:type="spellEnd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4B587B29" w14:textId="0DA4C086" w:rsidR="007A2530" w:rsidRDefault="007A2530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6FEFC2E9" w14:textId="3291753E" w:rsidR="000F1FCD" w:rsidRDefault="007A2530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бухгалтер </w:t>
      </w:r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6EB154B" w14:textId="3FF0245C" w:rsidR="000F1FCD" w:rsidRDefault="007A2530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Марія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ЛАЗАРОВИЧ</w:t>
      </w:r>
      <w:r w:rsidR="000F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0F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</w:t>
      </w:r>
      <w:proofErr w:type="gramStart"/>
      <w:r w:rsidR="000F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E41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___»____________2021р.</w:t>
      </w:r>
    </w:p>
    <w:p w14:paraId="3869716F" w14:textId="77777777" w:rsidR="000F1FCD" w:rsidRPr="000F1FCD" w:rsidRDefault="000F1FCD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F810EA2" w14:textId="6221FE79" w:rsidR="00165FD5" w:rsidRDefault="00D429D9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організаційного </w:t>
      </w:r>
    </w:p>
    <w:p w14:paraId="751B48BF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32C2B6CE" w14:textId="02C020A8" w:rsidR="00165FD5" w:rsidRDefault="00D429D9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ЕЖУ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3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72EBDA92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CF5CB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0DE562C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C9C9F4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6F96BFE7" w14:textId="30B2CC0E" w:rsidR="00165FD5" w:rsidRDefault="00AE1F86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Світлана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СЕНЮК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ab/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___»____________2021р.</w:t>
      </w:r>
    </w:p>
    <w:p w14:paraId="054CF6B6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145E8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2FABED2C" w14:textId="4FC13250" w:rsidR="00165FD5" w:rsidRDefault="00C4709F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відділу з питань майна </w:t>
      </w:r>
    </w:p>
    <w:p w14:paraId="0191427E" w14:textId="40773905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 власності міської ради</w:t>
      </w:r>
    </w:p>
    <w:p w14:paraId="25D3D631" w14:textId="647EB324" w:rsidR="00165FD5" w:rsidRDefault="008858A3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Галина</w:t>
      </w:r>
      <w:r w:rsidR="007E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ДЖОГОЛИК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___»____________2021р.</w:t>
      </w:r>
    </w:p>
    <w:sectPr w:rsidR="00165FD5" w:rsidSect="00C13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8E0"/>
    <w:multiLevelType w:val="hybridMultilevel"/>
    <w:tmpl w:val="27AA330C"/>
    <w:lvl w:ilvl="0" w:tplc="0EC29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6A6"/>
    <w:rsid w:val="0000007C"/>
    <w:rsid w:val="0000761B"/>
    <w:rsid w:val="00022D60"/>
    <w:rsid w:val="00031DDB"/>
    <w:rsid w:val="00041612"/>
    <w:rsid w:val="0005021E"/>
    <w:rsid w:val="0005216F"/>
    <w:rsid w:val="00056298"/>
    <w:rsid w:val="00064A9F"/>
    <w:rsid w:val="00072E94"/>
    <w:rsid w:val="00073262"/>
    <w:rsid w:val="0007483C"/>
    <w:rsid w:val="0008276F"/>
    <w:rsid w:val="00087442"/>
    <w:rsid w:val="00087DEA"/>
    <w:rsid w:val="00090EE0"/>
    <w:rsid w:val="00097689"/>
    <w:rsid w:val="000B0A8B"/>
    <w:rsid w:val="000B4E07"/>
    <w:rsid w:val="000B5309"/>
    <w:rsid w:val="000C6219"/>
    <w:rsid w:val="000D5256"/>
    <w:rsid w:val="000D64B7"/>
    <w:rsid w:val="000E14F0"/>
    <w:rsid w:val="000F0FBD"/>
    <w:rsid w:val="000F1FCD"/>
    <w:rsid w:val="000F6541"/>
    <w:rsid w:val="0010401A"/>
    <w:rsid w:val="001061E2"/>
    <w:rsid w:val="0010758B"/>
    <w:rsid w:val="0011049D"/>
    <w:rsid w:val="00112371"/>
    <w:rsid w:val="0011507E"/>
    <w:rsid w:val="001152BC"/>
    <w:rsid w:val="00120FBF"/>
    <w:rsid w:val="0013052D"/>
    <w:rsid w:val="00133493"/>
    <w:rsid w:val="00136343"/>
    <w:rsid w:val="001411A5"/>
    <w:rsid w:val="00147501"/>
    <w:rsid w:val="00147A9B"/>
    <w:rsid w:val="00147FA6"/>
    <w:rsid w:val="0015230A"/>
    <w:rsid w:val="00152F20"/>
    <w:rsid w:val="00165FD5"/>
    <w:rsid w:val="00175979"/>
    <w:rsid w:val="00176542"/>
    <w:rsid w:val="00183A76"/>
    <w:rsid w:val="001841F5"/>
    <w:rsid w:val="00184742"/>
    <w:rsid w:val="001925CE"/>
    <w:rsid w:val="00193145"/>
    <w:rsid w:val="001952EA"/>
    <w:rsid w:val="001A06A3"/>
    <w:rsid w:val="001B3C15"/>
    <w:rsid w:val="001B4EF1"/>
    <w:rsid w:val="001C2161"/>
    <w:rsid w:val="001C5FEE"/>
    <w:rsid w:val="001D2940"/>
    <w:rsid w:val="001D619B"/>
    <w:rsid w:val="001D7C09"/>
    <w:rsid w:val="001E2F77"/>
    <w:rsid w:val="001E7E9D"/>
    <w:rsid w:val="002039FA"/>
    <w:rsid w:val="00207929"/>
    <w:rsid w:val="00207DDD"/>
    <w:rsid w:val="002274AA"/>
    <w:rsid w:val="00240714"/>
    <w:rsid w:val="00242463"/>
    <w:rsid w:val="00244C7D"/>
    <w:rsid w:val="002523C0"/>
    <w:rsid w:val="00291067"/>
    <w:rsid w:val="002914B2"/>
    <w:rsid w:val="002940BC"/>
    <w:rsid w:val="002B72B5"/>
    <w:rsid w:val="002C3641"/>
    <w:rsid w:val="002D7DE7"/>
    <w:rsid w:val="002E617D"/>
    <w:rsid w:val="002F17FE"/>
    <w:rsid w:val="00310E13"/>
    <w:rsid w:val="00315FD2"/>
    <w:rsid w:val="003212ED"/>
    <w:rsid w:val="003261B5"/>
    <w:rsid w:val="00333057"/>
    <w:rsid w:val="0034356E"/>
    <w:rsid w:val="00344953"/>
    <w:rsid w:val="00397477"/>
    <w:rsid w:val="003A5BAA"/>
    <w:rsid w:val="003D7B8D"/>
    <w:rsid w:val="003E13DA"/>
    <w:rsid w:val="003E7A06"/>
    <w:rsid w:val="00401495"/>
    <w:rsid w:val="00402AA2"/>
    <w:rsid w:val="004075B3"/>
    <w:rsid w:val="004171D0"/>
    <w:rsid w:val="00441756"/>
    <w:rsid w:val="004503E8"/>
    <w:rsid w:val="00451175"/>
    <w:rsid w:val="004575C4"/>
    <w:rsid w:val="0046734B"/>
    <w:rsid w:val="004760F7"/>
    <w:rsid w:val="00477C48"/>
    <w:rsid w:val="00487102"/>
    <w:rsid w:val="00490FD7"/>
    <w:rsid w:val="004963BA"/>
    <w:rsid w:val="004A2B15"/>
    <w:rsid w:val="004B0458"/>
    <w:rsid w:val="004B27E8"/>
    <w:rsid w:val="004B76DC"/>
    <w:rsid w:val="004C23AF"/>
    <w:rsid w:val="004C3298"/>
    <w:rsid w:val="004D574B"/>
    <w:rsid w:val="004E34C0"/>
    <w:rsid w:val="004E366E"/>
    <w:rsid w:val="004E4632"/>
    <w:rsid w:val="004E72C5"/>
    <w:rsid w:val="0051132E"/>
    <w:rsid w:val="00523B4E"/>
    <w:rsid w:val="00543DA5"/>
    <w:rsid w:val="005470B8"/>
    <w:rsid w:val="005506BD"/>
    <w:rsid w:val="00553497"/>
    <w:rsid w:val="00564602"/>
    <w:rsid w:val="00584A51"/>
    <w:rsid w:val="005A0ADA"/>
    <w:rsid w:val="005B119B"/>
    <w:rsid w:val="005B186D"/>
    <w:rsid w:val="005B2D7E"/>
    <w:rsid w:val="005B3656"/>
    <w:rsid w:val="005B64F2"/>
    <w:rsid w:val="005C3755"/>
    <w:rsid w:val="005C4A2F"/>
    <w:rsid w:val="005D0245"/>
    <w:rsid w:val="005F4215"/>
    <w:rsid w:val="005F4AC0"/>
    <w:rsid w:val="00614B31"/>
    <w:rsid w:val="006245F5"/>
    <w:rsid w:val="00630CD1"/>
    <w:rsid w:val="00642E92"/>
    <w:rsid w:val="006555FC"/>
    <w:rsid w:val="00671EE6"/>
    <w:rsid w:val="00687D98"/>
    <w:rsid w:val="00687DC1"/>
    <w:rsid w:val="006A4752"/>
    <w:rsid w:val="006B4AB5"/>
    <w:rsid w:val="006C3E5B"/>
    <w:rsid w:val="006D5A92"/>
    <w:rsid w:val="006D68EB"/>
    <w:rsid w:val="006F2734"/>
    <w:rsid w:val="006F7F26"/>
    <w:rsid w:val="00700FDF"/>
    <w:rsid w:val="007039F9"/>
    <w:rsid w:val="00715EC5"/>
    <w:rsid w:val="007343B6"/>
    <w:rsid w:val="007504A4"/>
    <w:rsid w:val="00764C69"/>
    <w:rsid w:val="00784E26"/>
    <w:rsid w:val="00790318"/>
    <w:rsid w:val="00791F38"/>
    <w:rsid w:val="00794BF5"/>
    <w:rsid w:val="00796536"/>
    <w:rsid w:val="007A2530"/>
    <w:rsid w:val="007A284F"/>
    <w:rsid w:val="007A7E8A"/>
    <w:rsid w:val="007B02FA"/>
    <w:rsid w:val="007B630F"/>
    <w:rsid w:val="007D5931"/>
    <w:rsid w:val="007E58B7"/>
    <w:rsid w:val="007F0B78"/>
    <w:rsid w:val="007F1368"/>
    <w:rsid w:val="007F2F03"/>
    <w:rsid w:val="007F78AE"/>
    <w:rsid w:val="008053DC"/>
    <w:rsid w:val="00805B35"/>
    <w:rsid w:val="00807F7D"/>
    <w:rsid w:val="00811F57"/>
    <w:rsid w:val="00825AEF"/>
    <w:rsid w:val="00835856"/>
    <w:rsid w:val="00847861"/>
    <w:rsid w:val="00862EB1"/>
    <w:rsid w:val="0088189C"/>
    <w:rsid w:val="008858A3"/>
    <w:rsid w:val="008861EB"/>
    <w:rsid w:val="00887F37"/>
    <w:rsid w:val="008B5029"/>
    <w:rsid w:val="008B7969"/>
    <w:rsid w:val="008B7AB6"/>
    <w:rsid w:val="008C4DF7"/>
    <w:rsid w:val="008F758A"/>
    <w:rsid w:val="00904804"/>
    <w:rsid w:val="00910BF5"/>
    <w:rsid w:val="00913520"/>
    <w:rsid w:val="009155B2"/>
    <w:rsid w:val="00915A94"/>
    <w:rsid w:val="00920623"/>
    <w:rsid w:val="0092539F"/>
    <w:rsid w:val="00927BAA"/>
    <w:rsid w:val="0093166B"/>
    <w:rsid w:val="00936683"/>
    <w:rsid w:val="00937321"/>
    <w:rsid w:val="00937CF4"/>
    <w:rsid w:val="00944842"/>
    <w:rsid w:val="0094531E"/>
    <w:rsid w:val="00983537"/>
    <w:rsid w:val="00984368"/>
    <w:rsid w:val="00984F5B"/>
    <w:rsid w:val="009850BB"/>
    <w:rsid w:val="00995D65"/>
    <w:rsid w:val="009A1E7C"/>
    <w:rsid w:val="009A477C"/>
    <w:rsid w:val="009B1F39"/>
    <w:rsid w:val="009B3632"/>
    <w:rsid w:val="009C23F5"/>
    <w:rsid w:val="009C42FE"/>
    <w:rsid w:val="009E0AE2"/>
    <w:rsid w:val="00A1010E"/>
    <w:rsid w:val="00A35E7D"/>
    <w:rsid w:val="00A45FAF"/>
    <w:rsid w:val="00A6328F"/>
    <w:rsid w:val="00A669A8"/>
    <w:rsid w:val="00A703CA"/>
    <w:rsid w:val="00A70DD0"/>
    <w:rsid w:val="00A74E2C"/>
    <w:rsid w:val="00A7701B"/>
    <w:rsid w:val="00A9266E"/>
    <w:rsid w:val="00AA0DCF"/>
    <w:rsid w:val="00AB4E8C"/>
    <w:rsid w:val="00AB6C5B"/>
    <w:rsid w:val="00AB7DEC"/>
    <w:rsid w:val="00AC48DF"/>
    <w:rsid w:val="00AC604A"/>
    <w:rsid w:val="00AD135E"/>
    <w:rsid w:val="00AD300C"/>
    <w:rsid w:val="00AD6709"/>
    <w:rsid w:val="00AE1F86"/>
    <w:rsid w:val="00AE27DF"/>
    <w:rsid w:val="00AE653B"/>
    <w:rsid w:val="00AF19EF"/>
    <w:rsid w:val="00AF4CEF"/>
    <w:rsid w:val="00B13F25"/>
    <w:rsid w:val="00B157EE"/>
    <w:rsid w:val="00B21C3A"/>
    <w:rsid w:val="00B26220"/>
    <w:rsid w:val="00B275BE"/>
    <w:rsid w:val="00B34CE1"/>
    <w:rsid w:val="00B44ADF"/>
    <w:rsid w:val="00B52353"/>
    <w:rsid w:val="00B55675"/>
    <w:rsid w:val="00B8127D"/>
    <w:rsid w:val="00B81C87"/>
    <w:rsid w:val="00B96800"/>
    <w:rsid w:val="00BA64B2"/>
    <w:rsid w:val="00BB011B"/>
    <w:rsid w:val="00BB1427"/>
    <w:rsid w:val="00BC15A9"/>
    <w:rsid w:val="00BC1983"/>
    <w:rsid w:val="00BD6B27"/>
    <w:rsid w:val="00BE29FF"/>
    <w:rsid w:val="00BE62B0"/>
    <w:rsid w:val="00BF1CFC"/>
    <w:rsid w:val="00BF28BB"/>
    <w:rsid w:val="00BF2A6E"/>
    <w:rsid w:val="00C07F42"/>
    <w:rsid w:val="00C1071D"/>
    <w:rsid w:val="00C13F61"/>
    <w:rsid w:val="00C22C6C"/>
    <w:rsid w:val="00C2394F"/>
    <w:rsid w:val="00C407F8"/>
    <w:rsid w:val="00C4709F"/>
    <w:rsid w:val="00C53F55"/>
    <w:rsid w:val="00C56146"/>
    <w:rsid w:val="00C70168"/>
    <w:rsid w:val="00C72621"/>
    <w:rsid w:val="00C73070"/>
    <w:rsid w:val="00CA3F72"/>
    <w:rsid w:val="00CB73C4"/>
    <w:rsid w:val="00CC4AB6"/>
    <w:rsid w:val="00CC6544"/>
    <w:rsid w:val="00CD5775"/>
    <w:rsid w:val="00CE14A5"/>
    <w:rsid w:val="00D05D33"/>
    <w:rsid w:val="00D210C8"/>
    <w:rsid w:val="00D26334"/>
    <w:rsid w:val="00D30639"/>
    <w:rsid w:val="00D33643"/>
    <w:rsid w:val="00D429D9"/>
    <w:rsid w:val="00D43DEA"/>
    <w:rsid w:val="00D8381C"/>
    <w:rsid w:val="00D86356"/>
    <w:rsid w:val="00D87765"/>
    <w:rsid w:val="00D9063B"/>
    <w:rsid w:val="00DB28D3"/>
    <w:rsid w:val="00DB33BB"/>
    <w:rsid w:val="00DB45E9"/>
    <w:rsid w:val="00DC1042"/>
    <w:rsid w:val="00DC31A4"/>
    <w:rsid w:val="00DC404D"/>
    <w:rsid w:val="00DD26A6"/>
    <w:rsid w:val="00DE6AE1"/>
    <w:rsid w:val="00DF4D69"/>
    <w:rsid w:val="00E000E1"/>
    <w:rsid w:val="00E033FB"/>
    <w:rsid w:val="00E063F4"/>
    <w:rsid w:val="00E17C33"/>
    <w:rsid w:val="00E2378D"/>
    <w:rsid w:val="00E2449B"/>
    <w:rsid w:val="00E2656B"/>
    <w:rsid w:val="00E26E88"/>
    <w:rsid w:val="00E273EB"/>
    <w:rsid w:val="00E35604"/>
    <w:rsid w:val="00E418E5"/>
    <w:rsid w:val="00E53453"/>
    <w:rsid w:val="00E61F0A"/>
    <w:rsid w:val="00E937BD"/>
    <w:rsid w:val="00ED2E26"/>
    <w:rsid w:val="00EF0C4F"/>
    <w:rsid w:val="00EF159B"/>
    <w:rsid w:val="00EF4CE0"/>
    <w:rsid w:val="00EF6740"/>
    <w:rsid w:val="00EF6742"/>
    <w:rsid w:val="00EF782F"/>
    <w:rsid w:val="00F01C80"/>
    <w:rsid w:val="00F120AC"/>
    <w:rsid w:val="00F23B17"/>
    <w:rsid w:val="00F27854"/>
    <w:rsid w:val="00F31980"/>
    <w:rsid w:val="00F31CE4"/>
    <w:rsid w:val="00F36F6F"/>
    <w:rsid w:val="00F42B0C"/>
    <w:rsid w:val="00F4425F"/>
    <w:rsid w:val="00F44681"/>
    <w:rsid w:val="00F52317"/>
    <w:rsid w:val="00F81EC1"/>
    <w:rsid w:val="00F97B55"/>
    <w:rsid w:val="00F97CF9"/>
    <w:rsid w:val="00FA3108"/>
    <w:rsid w:val="00FA4AB8"/>
    <w:rsid w:val="00FB7604"/>
    <w:rsid w:val="00FD1711"/>
    <w:rsid w:val="00FE0322"/>
    <w:rsid w:val="00FE7F68"/>
    <w:rsid w:val="00FF4A3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Гнатюк Ірина Володимирівна</cp:lastModifiedBy>
  <cp:revision>448</cp:revision>
  <cp:lastPrinted>2021-11-25T09:42:00Z</cp:lastPrinted>
  <dcterms:created xsi:type="dcterms:W3CDTF">2021-08-26T10:44:00Z</dcterms:created>
  <dcterms:modified xsi:type="dcterms:W3CDTF">2021-11-25T09:43:00Z</dcterms:modified>
</cp:coreProperties>
</file>